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8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F46F33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F46F33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46F33">
              <w:rPr>
                <w:rFonts w:ascii="Times New Roman" w:hAnsi="Times New Roman" w:cs="Times New Roman"/>
                <w:sz w:val="28"/>
                <w:szCs w:val="28"/>
              </w:rPr>
              <w:t>оговор управления (Приложение 11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18Б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06/04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7734C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18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5037,00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7734C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400,10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7734C" w:rsidRDefault="0018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962,90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7031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0305021:209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3 838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7734C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266,00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072C4F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C73CDF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73CDF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1E542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E542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E542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1E542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1E542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1E542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E5428" w:rsidRDefault="0018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1879DD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A77FB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072C4F">
        <w:tc>
          <w:tcPr>
            <w:tcW w:w="709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1879DD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072C4F">
        <w:tc>
          <w:tcPr>
            <w:tcW w:w="10632" w:type="dxa"/>
            <w:gridSpan w:val="4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072C4F">
        <w:tc>
          <w:tcPr>
            <w:tcW w:w="709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072C4F">
        <w:tc>
          <w:tcPr>
            <w:tcW w:w="709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072C4F">
        <w:tc>
          <w:tcPr>
            <w:tcW w:w="10632" w:type="dxa"/>
            <w:gridSpan w:val="4"/>
            <w:shd w:val="clear" w:color="auto" w:fill="auto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072C4F">
        <w:tc>
          <w:tcPr>
            <w:tcW w:w="709" w:type="dxa"/>
            <w:shd w:val="clear" w:color="auto" w:fill="auto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072C4F">
        <w:tc>
          <w:tcPr>
            <w:tcW w:w="709" w:type="dxa"/>
            <w:shd w:val="clear" w:color="auto" w:fill="auto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E5428" w:rsidRDefault="001E54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1E5428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8D3599" w:rsidTr="00072C4F">
        <w:tc>
          <w:tcPr>
            <w:tcW w:w="709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879DD" w:rsidRDefault="001E54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 w:rsidR="00CF0016" w:rsidRPr="001879D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072C4F">
        <w:tc>
          <w:tcPr>
            <w:tcW w:w="10632" w:type="dxa"/>
            <w:gridSpan w:val="4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3B6B59">
        <w:tc>
          <w:tcPr>
            <w:tcW w:w="709" w:type="dxa"/>
            <w:shd w:val="clear" w:color="auto" w:fill="auto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3B6B59">
        <w:tc>
          <w:tcPr>
            <w:tcW w:w="709" w:type="dxa"/>
            <w:shd w:val="clear" w:color="auto" w:fill="auto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072C4F">
        <w:tc>
          <w:tcPr>
            <w:tcW w:w="709" w:type="dxa"/>
            <w:shd w:val="clear" w:color="auto" w:fill="auto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879DD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3B6B59">
        <w:tc>
          <w:tcPr>
            <w:tcW w:w="709" w:type="dxa"/>
            <w:shd w:val="clear" w:color="auto" w:fill="auto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3B6B59">
        <w:tc>
          <w:tcPr>
            <w:tcW w:w="709" w:type="dxa"/>
            <w:shd w:val="clear" w:color="auto" w:fill="auto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77FB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01.04.2007 г.</w:t>
            </w:r>
          </w:p>
        </w:tc>
      </w:tr>
      <w:tr w:rsidR="00CF0016" w:rsidRPr="008D3599" w:rsidTr="003B6B59">
        <w:tc>
          <w:tcPr>
            <w:tcW w:w="709" w:type="dxa"/>
            <w:shd w:val="clear" w:color="auto" w:fill="auto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C031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879DD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03.07.2018 г.</w:t>
            </w:r>
          </w:p>
        </w:tc>
      </w:tr>
      <w:tr w:rsidR="00CF0016" w:rsidRPr="008D3599" w:rsidTr="003B6B59">
        <w:tc>
          <w:tcPr>
            <w:tcW w:w="709" w:type="dxa"/>
            <w:shd w:val="clear" w:color="auto" w:fill="auto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3B6B59">
        <w:tc>
          <w:tcPr>
            <w:tcW w:w="709" w:type="dxa"/>
            <w:shd w:val="clear" w:color="auto" w:fill="auto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072C4F">
        <w:tc>
          <w:tcPr>
            <w:tcW w:w="709" w:type="dxa"/>
            <w:shd w:val="clear" w:color="auto" w:fill="auto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879DD" w:rsidRDefault="00072C4F" w:rsidP="0018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8D3599" w:rsidTr="003B6B59">
        <w:tc>
          <w:tcPr>
            <w:tcW w:w="709" w:type="dxa"/>
            <w:shd w:val="clear" w:color="auto" w:fill="auto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3B6B59">
        <w:tc>
          <w:tcPr>
            <w:tcW w:w="709" w:type="dxa"/>
            <w:shd w:val="clear" w:color="auto" w:fill="auto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77FB" w:rsidRDefault="003B6B59" w:rsidP="000A77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21.09.2012 г.</w:t>
            </w:r>
          </w:p>
        </w:tc>
      </w:tr>
      <w:tr w:rsidR="00CF0016" w:rsidRPr="008D3599" w:rsidTr="003B6B59">
        <w:tc>
          <w:tcPr>
            <w:tcW w:w="709" w:type="dxa"/>
            <w:shd w:val="clear" w:color="auto" w:fill="auto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A77F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77FB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21.09.2018 г.</w:t>
            </w:r>
          </w:p>
        </w:tc>
      </w:tr>
      <w:tr w:rsidR="00CF0016" w:rsidRPr="008D3599" w:rsidTr="00072C4F">
        <w:tc>
          <w:tcPr>
            <w:tcW w:w="709" w:type="dxa"/>
            <w:shd w:val="clear" w:color="auto" w:fill="auto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072C4F">
        <w:tc>
          <w:tcPr>
            <w:tcW w:w="709" w:type="dxa"/>
            <w:shd w:val="clear" w:color="auto" w:fill="auto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77FB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8D3599" w:rsidTr="00072C4F">
        <w:tc>
          <w:tcPr>
            <w:tcW w:w="709" w:type="dxa"/>
            <w:shd w:val="clear" w:color="auto" w:fill="auto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77FB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072C4F">
        <w:tc>
          <w:tcPr>
            <w:tcW w:w="709" w:type="dxa"/>
            <w:shd w:val="clear" w:color="auto" w:fill="auto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77FB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0A77FB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8D3599" w:rsidTr="00072C4F">
        <w:tc>
          <w:tcPr>
            <w:tcW w:w="709" w:type="dxa"/>
            <w:shd w:val="clear" w:color="auto" w:fill="auto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77FB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</w:p>
        </w:tc>
      </w:tr>
      <w:tr w:rsidR="00CF0016" w:rsidRPr="008D3599" w:rsidTr="00072C4F">
        <w:tc>
          <w:tcPr>
            <w:tcW w:w="709" w:type="dxa"/>
            <w:shd w:val="clear" w:color="auto" w:fill="auto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A77F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77FB" w:rsidRDefault="003B6B59" w:rsidP="000A77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B6B59" w:rsidRPr="008D3599" w:rsidTr="00072C4F">
        <w:tc>
          <w:tcPr>
            <w:tcW w:w="709" w:type="dxa"/>
            <w:shd w:val="clear" w:color="auto" w:fill="auto"/>
          </w:tcPr>
          <w:p w:rsidR="003B6B59" w:rsidRPr="000A77FB" w:rsidRDefault="0059088A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3B6B59" w:rsidRPr="000A77FB" w:rsidRDefault="003B6B59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B6B59" w:rsidRPr="000A77FB" w:rsidRDefault="003B6B59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B6B59" w:rsidRPr="000A77FB" w:rsidRDefault="00072C4F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3B6B59" w:rsidRPr="008D3599" w:rsidTr="00072C4F">
        <w:tc>
          <w:tcPr>
            <w:tcW w:w="709" w:type="dxa"/>
            <w:shd w:val="clear" w:color="auto" w:fill="auto"/>
          </w:tcPr>
          <w:p w:rsidR="003B6B59" w:rsidRPr="000A77FB" w:rsidRDefault="0059088A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3B6B59" w:rsidRPr="000A77FB" w:rsidRDefault="003B6B59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B6B59" w:rsidRPr="000A77FB" w:rsidRDefault="003B6B59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B6B59" w:rsidRPr="000A77FB" w:rsidRDefault="003B6B59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3B6B59" w:rsidRPr="008D3599" w:rsidTr="00072C4F">
        <w:tc>
          <w:tcPr>
            <w:tcW w:w="709" w:type="dxa"/>
            <w:shd w:val="clear" w:color="auto" w:fill="auto"/>
          </w:tcPr>
          <w:p w:rsidR="003B6B59" w:rsidRPr="000A77FB" w:rsidRDefault="0059088A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B6B59" w:rsidRPr="000A77FB" w:rsidRDefault="003B6B59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B6B59" w:rsidRPr="000A77FB" w:rsidRDefault="003B6B59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B6B59" w:rsidRPr="000A77FB" w:rsidRDefault="003B6B59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01.08.2016 г.</w:t>
            </w:r>
          </w:p>
        </w:tc>
      </w:tr>
      <w:tr w:rsidR="003B6B59" w:rsidRPr="008D3599" w:rsidTr="00072C4F">
        <w:tc>
          <w:tcPr>
            <w:tcW w:w="709" w:type="dxa"/>
            <w:shd w:val="clear" w:color="auto" w:fill="auto"/>
          </w:tcPr>
          <w:p w:rsidR="003B6B59" w:rsidRPr="000A77FB" w:rsidRDefault="0059088A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B6B59" w:rsidRPr="000A77FB" w:rsidRDefault="003B6B59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B6B59" w:rsidRPr="000A77FB" w:rsidRDefault="003B6B59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B6B59" w:rsidRPr="000A77FB" w:rsidRDefault="003B6B59" w:rsidP="00F45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01.01.2026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5908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3B6B59">
        <w:tc>
          <w:tcPr>
            <w:tcW w:w="709" w:type="dxa"/>
            <w:shd w:val="clear" w:color="auto" w:fill="auto"/>
          </w:tcPr>
          <w:p w:rsidR="00CF0016" w:rsidRPr="003B0576" w:rsidRDefault="005908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3B05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3B05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3B0576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59088A" w:rsidP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5908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5908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5908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5908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5908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59088A" w:rsidP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0A77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  <w:r w:rsidR="00CF0016" w:rsidRPr="000A77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5908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0A77FB" w:rsidP="000A77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59088A" w:rsidP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0A77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5908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3B0576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B0576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B057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B057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3B057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18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3B0576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B0576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3B0576" w:rsidRPr="003B057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3B0576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3B0576" w:rsidRPr="003B057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3B05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B0576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7D09C3">
        <w:tc>
          <w:tcPr>
            <w:tcW w:w="709" w:type="dxa"/>
            <w:shd w:val="clear" w:color="auto" w:fill="auto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3B05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многквартирном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доме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6343D" w:rsidRDefault="007D09C3" w:rsidP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8D3599" w:rsidTr="007D09C3">
        <w:tc>
          <w:tcPr>
            <w:tcW w:w="709" w:type="dxa"/>
            <w:shd w:val="clear" w:color="auto" w:fill="auto"/>
          </w:tcPr>
          <w:p w:rsidR="007D09C3" w:rsidRPr="003B0576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6343D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8D3599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774C78" w:rsidRDefault="003A1DCD" w:rsidP="00CC471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C471E" w:rsidRPr="000439A5" w:rsidTr="00D23D38">
        <w:tc>
          <w:tcPr>
            <w:tcW w:w="709" w:type="dxa"/>
          </w:tcPr>
          <w:p w:rsidR="00CC471E" w:rsidRPr="00CC471E" w:rsidRDefault="00CC471E" w:rsidP="00CC47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71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C471E" w:rsidRPr="000439A5" w:rsidRDefault="00CC471E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C471E" w:rsidRPr="000439A5" w:rsidRDefault="00CC471E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C471E" w:rsidRPr="000439A5" w:rsidRDefault="00CC471E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C471E" w:rsidRPr="000439A5" w:rsidTr="00D23D38">
        <w:tc>
          <w:tcPr>
            <w:tcW w:w="709" w:type="dxa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D39FD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D39FD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CC471E" w:rsidRPr="000439A5" w:rsidTr="00D23D38">
        <w:tc>
          <w:tcPr>
            <w:tcW w:w="10632" w:type="dxa"/>
            <w:gridSpan w:val="4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CC471E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D39FD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D39FD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CC471E" w:rsidTr="00D23D38">
        <w:tc>
          <w:tcPr>
            <w:tcW w:w="10632" w:type="dxa"/>
            <w:gridSpan w:val="4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CC471E" w:rsidRPr="003777BC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3777BC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</w:tc>
      </w:tr>
      <w:tr w:rsidR="00CC471E" w:rsidRPr="003777BC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3777BC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01.08.2015 г. </w:t>
            </w:r>
          </w:p>
        </w:tc>
      </w:tr>
      <w:tr w:rsidR="00CC471E" w:rsidRPr="003777BC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3777BC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CC471E" w:rsidRPr="003777BC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3777BC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471E" w:rsidRPr="000439A5" w:rsidTr="00D23D38">
        <w:tc>
          <w:tcPr>
            <w:tcW w:w="10632" w:type="dxa"/>
            <w:gridSpan w:val="4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CC471E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471E" w:rsidTr="00D23D38">
        <w:tc>
          <w:tcPr>
            <w:tcW w:w="10632" w:type="dxa"/>
            <w:gridSpan w:val="4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471E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290BFB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072C4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CC471E" w:rsidRPr="000439A5" w:rsidTr="00D23D38">
        <w:tc>
          <w:tcPr>
            <w:tcW w:w="10632" w:type="dxa"/>
            <w:gridSpan w:val="4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072C4F" w:rsidRPr="000439A5" w:rsidRDefault="00072C4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CC471E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290BFB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CC471E" w:rsidTr="00072C4F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072C4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CC471E" w:rsidTr="00D23D38">
        <w:tc>
          <w:tcPr>
            <w:tcW w:w="10632" w:type="dxa"/>
            <w:gridSpan w:val="4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471E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2C4F" w:rsidRDefault="00072C4F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CC471E" w:rsidRDefault="00072C4F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290BFB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471E" w:rsidRPr="000439A5" w:rsidTr="00D23D38">
        <w:tc>
          <w:tcPr>
            <w:tcW w:w="10632" w:type="dxa"/>
            <w:gridSpan w:val="4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Pr="000439A5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CC471E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290BFB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C471E" w:rsidRPr="000439A5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CC471E" w:rsidRPr="00FD08FC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Pr="00FD08FC" w:rsidRDefault="00CC471E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471E" w:rsidTr="00D23D38">
        <w:tc>
          <w:tcPr>
            <w:tcW w:w="10632" w:type="dxa"/>
            <w:gridSpan w:val="4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471E" w:rsidTr="00D23D38">
        <w:tc>
          <w:tcPr>
            <w:tcW w:w="709" w:type="dxa"/>
            <w:shd w:val="clear" w:color="auto" w:fill="auto"/>
          </w:tcPr>
          <w:p w:rsidR="00CC471E" w:rsidRDefault="0059088A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471E" w:rsidRPr="000439A5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471E" w:rsidRDefault="00CC471E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CC471E" w:rsidRPr="00CC471E" w:rsidRDefault="00CC471E" w:rsidP="00CC471E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18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59088A" w:rsidRPr="000439A5" w:rsidRDefault="0059088A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18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D10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D10EAA">
              <w:rPr>
                <w:rFonts w:ascii="Times New Roman" w:hAnsi="Times New Roman" w:cs="Times New Roman"/>
                <w:sz w:val="28"/>
                <w:szCs w:val="28"/>
              </w:rPr>
              <w:t>04.03.2014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D10EAA" w:rsidP="00D10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40604810212000000093</w:t>
            </w:r>
          </w:p>
        </w:tc>
      </w:tr>
    </w:tbl>
    <w:p w:rsidR="00C70C76" w:rsidRPr="00594DAB" w:rsidRDefault="00C70C76" w:rsidP="00C4750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94DAB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594DAB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8619E" w:rsidRDefault="0018619E" w:rsidP="0018619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 году не было проведено общих собраний собственников помещений в многоквартирном доме.</w:t>
      </w:r>
    </w:p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C73CDF" w:rsidTr="00AD775B">
        <w:tc>
          <w:tcPr>
            <w:tcW w:w="709" w:type="dxa"/>
          </w:tcPr>
          <w:p w:rsidR="005E3C0D" w:rsidRPr="00C73CD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C73CD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C73CD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C73CD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C73CDF" w:rsidTr="00AD775B">
        <w:tc>
          <w:tcPr>
            <w:tcW w:w="709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C73CDF" w:rsidRDefault="0018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C73CDF" w:rsidTr="00AD775B">
        <w:tc>
          <w:tcPr>
            <w:tcW w:w="709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C73CDF" w:rsidRDefault="0018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E3216D"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C73CDF" w:rsidTr="00AD775B">
        <w:tc>
          <w:tcPr>
            <w:tcW w:w="709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C73CDF" w:rsidRDefault="0018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E3216D"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072C4F">
        <w:tc>
          <w:tcPr>
            <w:tcW w:w="709" w:type="dxa"/>
            <w:shd w:val="clear" w:color="auto" w:fill="auto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C475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C4750F" w:rsidRDefault="002D39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72C4F" w:rsidRPr="00072C4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72C4F" w:rsidRPr="00072C4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659,14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915,81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915,81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862,44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862,44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2D39FD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712,51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E1201" w:rsidTr="0043442E">
        <w:tc>
          <w:tcPr>
            <w:tcW w:w="709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72C4F" w:rsidRPr="00C4750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712,51</w:t>
            </w:r>
          </w:p>
        </w:tc>
      </w:tr>
      <w:tr w:rsidR="005E3C0D" w:rsidRPr="006E1201" w:rsidTr="00072C4F">
        <w:tc>
          <w:tcPr>
            <w:tcW w:w="10632" w:type="dxa"/>
            <w:gridSpan w:val="4"/>
            <w:shd w:val="clear" w:color="auto" w:fill="auto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Pr="00FA7990" w:rsidRDefault="007D09C3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D09C3" w:rsidRPr="00327D3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27D33" w:rsidRDefault="002D39FD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88 790,18 руб.</w:t>
            </w:r>
          </w:p>
        </w:tc>
        <w:tc>
          <w:tcPr>
            <w:tcW w:w="3402" w:type="dxa"/>
            <w:shd w:val="clear" w:color="auto" w:fill="auto"/>
          </w:tcPr>
          <w:p w:rsidR="007D09C3" w:rsidRPr="00327D3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Pr="00FA7990" w:rsidRDefault="007D09C3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D09C3" w:rsidRPr="00327D3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27D3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27D3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Pr="00FA7990" w:rsidRDefault="007D09C3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D09C3" w:rsidRPr="00327D3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27D3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27D3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2D39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207 423,78 руб.</w:t>
            </w: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2D39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289 918,18 руб.</w:t>
            </w: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2D39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145 670,04 руб.</w:t>
            </w: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2D39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41 682,62 руб.</w:t>
            </w: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2D39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224 760,37 руб.</w:t>
            </w: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2D39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3 620,00 руб.</w:t>
            </w: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2D39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29 040,27 руб.</w:t>
            </w: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2D39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6 475,00 руб.</w:t>
            </w: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2D39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3 626,64 руб.</w:t>
            </w: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дератизаций и дезинсекций помещений, входящих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2D39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211 532,39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E299F" w:rsidTr="007D09C3">
        <w:tc>
          <w:tcPr>
            <w:tcW w:w="709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D09C3" w:rsidRPr="00C73CDF" w:rsidTr="0059088A">
        <w:tc>
          <w:tcPr>
            <w:tcW w:w="10632" w:type="dxa"/>
            <w:gridSpan w:val="4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D09C3" w:rsidRPr="00C73CDF" w:rsidTr="0059088A">
        <w:tc>
          <w:tcPr>
            <w:tcW w:w="709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D09C3" w:rsidRPr="00C73CDF" w:rsidRDefault="005908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C73CDF" w:rsidTr="0059088A">
        <w:tc>
          <w:tcPr>
            <w:tcW w:w="709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D09C3" w:rsidRPr="00C73CDF" w:rsidRDefault="005908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C73CDF" w:rsidTr="0059088A">
        <w:tc>
          <w:tcPr>
            <w:tcW w:w="709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D09C3" w:rsidRPr="00C73CDF" w:rsidRDefault="005908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C73CDF" w:rsidTr="0059088A">
        <w:tc>
          <w:tcPr>
            <w:tcW w:w="709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C73CDF" w:rsidRDefault="005908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C73CDF" w:rsidTr="00072C4F">
        <w:tc>
          <w:tcPr>
            <w:tcW w:w="10632" w:type="dxa"/>
            <w:gridSpan w:val="4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72C4F" w:rsidRPr="00C73CDF" w:rsidTr="00981E85">
        <w:tc>
          <w:tcPr>
            <w:tcW w:w="709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649,45</w:t>
            </w:r>
          </w:p>
        </w:tc>
      </w:tr>
      <w:tr w:rsidR="00072C4F" w:rsidRPr="00C73CDF" w:rsidTr="00981E85">
        <w:tc>
          <w:tcPr>
            <w:tcW w:w="709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C73CDF" w:rsidTr="00981E85">
        <w:tc>
          <w:tcPr>
            <w:tcW w:w="709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649,45</w:t>
            </w:r>
          </w:p>
        </w:tc>
      </w:tr>
      <w:tr w:rsidR="00072C4F" w:rsidRPr="00C73CDF" w:rsidTr="00981E85">
        <w:tc>
          <w:tcPr>
            <w:tcW w:w="709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463,91</w:t>
            </w:r>
          </w:p>
        </w:tc>
      </w:tr>
      <w:tr w:rsidR="00072C4F" w:rsidRPr="00C73CDF" w:rsidTr="00981E85">
        <w:tc>
          <w:tcPr>
            <w:tcW w:w="709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C73CDF" w:rsidTr="00981E85">
        <w:tc>
          <w:tcPr>
            <w:tcW w:w="709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463,91</w:t>
            </w:r>
          </w:p>
        </w:tc>
      </w:tr>
      <w:tr w:rsidR="007D09C3" w:rsidRPr="00C73CDF" w:rsidTr="00072C4F">
        <w:tc>
          <w:tcPr>
            <w:tcW w:w="10632" w:type="dxa"/>
            <w:gridSpan w:val="4"/>
            <w:shd w:val="clear" w:color="auto" w:fill="auto"/>
          </w:tcPr>
          <w:p w:rsidR="007D09C3" w:rsidRPr="00072C4F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D09C3" w:rsidRPr="00C73CDF" w:rsidTr="00072C4F">
        <w:tc>
          <w:tcPr>
            <w:tcW w:w="709" w:type="dxa"/>
            <w:shd w:val="clear" w:color="auto" w:fill="auto"/>
          </w:tcPr>
          <w:p w:rsidR="007D09C3" w:rsidRPr="00C73CDF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072C4F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D09C3" w:rsidRPr="00C73CDF" w:rsidTr="00072C4F">
        <w:tc>
          <w:tcPr>
            <w:tcW w:w="709" w:type="dxa"/>
            <w:shd w:val="clear" w:color="auto" w:fill="auto"/>
          </w:tcPr>
          <w:p w:rsidR="007D09C3" w:rsidRPr="00C73CDF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072C4F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174,87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130,43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545,73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468,55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345,11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C73C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517,67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827,44</w:t>
            </w:r>
          </w:p>
        </w:tc>
      </w:tr>
      <w:tr w:rsidR="007D09C3" w:rsidRPr="00C73CDF" w:rsidTr="00072C4F">
        <w:tc>
          <w:tcPr>
            <w:tcW w:w="709" w:type="dxa"/>
            <w:shd w:val="clear" w:color="auto" w:fill="auto"/>
          </w:tcPr>
          <w:p w:rsidR="007D09C3" w:rsidRPr="00C73CDF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072C4F" w:rsidRDefault="00072C4F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C73CDF" w:rsidTr="00072C4F">
        <w:tc>
          <w:tcPr>
            <w:tcW w:w="709" w:type="dxa"/>
            <w:shd w:val="clear" w:color="auto" w:fill="auto"/>
          </w:tcPr>
          <w:p w:rsidR="007D09C3" w:rsidRPr="00C73CDF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072C4F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D09C3" w:rsidRPr="00C73CDF" w:rsidTr="00072C4F">
        <w:tc>
          <w:tcPr>
            <w:tcW w:w="709" w:type="dxa"/>
            <w:shd w:val="clear" w:color="auto" w:fill="auto"/>
          </w:tcPr>
          <w:p w:rsidR="007D09C3" w:rsidRPr="00C73CDF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072C4F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268,84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230,87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541,01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280,06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230,87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163,16</w:t>
            </w:r>
          </w:p>
        </w:tc>
      </w:tr>
      <w:tr w:rsidR="007D09C3" w:rsidRPr="00C73CDF" w:rsidTr="00072C4F">
        <w:tc>
          <w:tcPr>
            <w:tcW w:w="709" w:type="dxa"/>
            <w:shd w:val="clear" w:color="auto" w:fill="auto"/>
          </w:tcPr>
          <w:p w:rsidR="007D09C3" w:rsidRPr="00C73CDF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072C4F" w:rsidRDefault="00072C4F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C73CDF" w:rsidTr="00072C4F">
        <w:tc>
          <w:tcPr>
            <w:tcW w:w="709" w:type="dxa"/>
            <w:shd w:val="clear" w:color="auto" w:fill="auto"/>
          </w:tcPr>
          <w:p w:rsidR="007D09C3" w:rsidRPr="00C73CDF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072C4F" w:rsidRDefault="00072C4F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C73CDF" w:rsidTr="00072C4F">
        <w:tc>
          <w:tcPr>
            <w:tcW w:w="709" w:type="dxa"/>
            <w:shd w:val="clear" w:color="auto" w:fill="auto"/>
          </w:tcPr>
          <w:p w:rsidR="007D09C3" w:rsidRPr="00C73CDF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072C4F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D09C3" w:rsidRPr="00C73CDF" w:rsidTr="00072C4F">
        <w:tc>
          <w:tcPr>
            <w:tcW w:w="709" w:type="dxa"/>
            <w:shd w:val="clear" w:color="auto" w:fill="auto"/>
          </w:tcPr>
          <w:p w:rsidR="007D09C3" w:rsidRPr="00C73CDF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072C4F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852,28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8245,72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460,19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967,87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8245,72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380,71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865,01</w:t>
            </w:r>
          </w:p>
        </w:tc>
      </w:tr>
      <w:tr w:rsidR="007D09C3" w:rsidRPr="00C73CDF" w:rsidTr="00072C4F">
        <w:tc>
          <w:tcPr>
            <w:tcW w:w="709" w:type="dxa"/>
            <w:shd w:val="clear" w:color="auto" w:fill="auto"/>
          </w:tcPr>
          <w:p w:rsidR="007D09C3" w:rsidRPr="00C73CDF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072C4F" w:rsidRDefault="00072C4F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C73CDF" w:rsidTr="00072C4F">
        <w:tc>
          <w:tcPr>
            <w:tcW w:w="709" w:type="dxa"/>
            <w:shd w:val="clear" w:color="auto" w:fill="auto"/>
          </w:tcPr>
          <w:p w:rsidR="007D09C3" w:rsidRPr="00C73CDF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072C4F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D09C3" w:rsidRPr="00C73CDF" w:rsidTr="00072C4F">
        <w:tc>
          <w:tcPr>
            <w:tcW w:w="709" w:type="dxa"/>
            <w:shd w:val="clear" w:color="auto" w:fill="auto"/>
          </w:tcPr>
          <w:p w:rsidR="007D09C3" w:rsidRPr="00C73CDF" w:rsidRDefault="007D09C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072C4F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315,53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294,15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014,44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933,88</w:t>
            </w:r>
          </w:p>
        </w:tc>
      </w:tr>
      <w:tr w:rsidR="00072C4F" w:rsidRPr="00C73CDF" w:rsidTr="00072C4F">
        <w:tc>
          <w:tcPr>
            <w:tcW w:w="709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72C4F" w:rsidRPr="00C73CDF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72C4F" w:rsidRPr="00072C4F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2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874,56</w:t>
            </w:r>
          </w:p>
        </w:tc>
      </w:tr>
      <w:tr w:rsidR="007D09C3" w:rsidRPr="00C73CDF" w:rsidTr="00072C4F">
        <w:tc>
          <w:tcPr>
            <w:tcW w:w="709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072C4F" w:rsidRDefault="00072C4F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C73CDF" w:rsidTr="00072C4F">
        <w:tc>
          <w:tcPr>
            <w:tcW w:w="709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072C4F" w:rsidRDefault="00072C4F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C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C73CDF" w:rsidTr="00AD775B">
        <w:tc>
          <w:tcPr>
            <w:tcW w:w="10632" w:type="dxa"/>
            <w:gridSpan w:val="4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D09C3" w:rsidRPr="00C73CDF" w:rsidTr="00AD775B">
        <w:tc>
          <w:tcPr>
            <w:tcW w:w="709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C73CDF" w:rsidTr="00AD775B">
        <w:tc>
          <w:tcPr>
            <w:tcW w:w="709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C73CDF" w:rsidTr="00AD775B">
        <w:tc>
          <w:tcPr>
            <w:tcW w:w="709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C73CDF" w:rsidTr="00AD775B">
        <w:tc>
          <w:tcPr>
            <w:tcW w:w="709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C73CDF" w:rsidTr="00AD775B">
        <w:tc>
          <w:tcPr>
            <w:tcW w:w="10632" w:type="dxa"/>
            <w:gridSpan w:val="4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7D09C3" w:rsidRPr="00C73CDF" w:rsidTr="003B6B59">
        <w:tc>
          <w:tcPr>
            <w:tcW w:w="709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D09C3" w:rsidRPr="00C73CDF" w:rsidTr="003B6B59">
        <w:tc>
          <w:tcPr>
            <w:tcW w:w="709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D09C3" w:rsidRPr="00C73CDF" w:rsidTr="003B6B59">
        <w:tc>
          <w:tcPr>
            <w:tcW w:w="709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C73CDF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245 057,34</w:t>
            </w:r>
          </w:p>
        </w:tc>
      </w:tr>
    </w:tbl>
    <w:p w:rsidR="006D386C" w:rsidRDefault="006D386C"/>
    <w:sectPr w:rsidR="006D386C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E9B" w:rsidRDefault="00C84E9B" w:rsidP="00E236B5">
      <w:pPr>
        <w:spacing w:after="0" w:line="240" w:lineRule="auto"/>
      </w:pPr>
      <w:r>
        <w:separator/>
      </w:r>
    </w:p>
  </w:endnote>
  <w:endnote w:type="continuationSeparator" w:id="0">
    <w:p w:rsidR="00C84E9B" w:rsidRDefault="00C84E9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461796" w:rsidRDefault="00697D5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9FD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461796" w:rsidRDefault="0046179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E9B" w:rsidRDefault="00C84E9B" w:rsidP="00E236B5">
      <w:pPr>
        <w:spacing w:after="0" w:line="240" w:lineRule="auto"/>
      </w:pPr>
      <w:r>
        <w:separator/>
      </w:r>
    </w:p>
  </w:footnote>
  <w:footnote w:type="continuationSeparator" w:id="0">
    <w:p w:rsidR="00C84E9B" w:rsidRDefault="00C84E9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20BD1"/>
    <w:rsid w:val="00050EC2"/>
    <w:rsid w:val="00071E6F"/>
    <w:rsid w:val="00072C4F"/>
    <w:rsid w:val="000A3777"/>
    <w:rsid w:val="000A77FB"/>
    <w:rsid w:val="000C031C"/>
    <w:rsid w:val="000D46E4"/>
    <w:rsid w:val="000F68C4"/>
    <w:rsid w:val="0016178C"/>
    <w:rsid w:val="0018619E"/>
    <w:rsid w:val="001879DD"/>
    <w:rsid w:val="0019191A"/>
    <w:rsid w:val="001E5428"/>
    <w:rsid w:val="00243FA2"/>
    <w:rsid w:val="0027557D"/>
    <w:rsid w:val="002A246D"/>
    <w:rsid w:val="002B06ED"/>
    <w:rsid w:val="002D39FD"/>
    <w:rsid w:val="002E15E3"/>
    <w:rsid w:val="00303F34"/>
    <w:rsid w:val="00306022"/>
    <w:rsid w:val="00345541"/>
    <w:rsid w:val="00372EC9"/>
    <w:rsid w:val="00376CF9"/>
    <w:rsid w:val="00395CAD"/>
    <w:rsid w:val="003A1DCD"/>
    <w:rsid w:val="003B0576"/>
    <w:rsid w:val="003B6B59"/>
    <w:rsid w:val="00403E0D"/>
    <w:rsid w:val="00412B85"/>
    <w:rsid w:val="00413218"/>
    <w:rsid w:val="00461796"/>
    <w:rsid w:val="0047734C"/>
    <w:rsid w:val="004A79EB"/>
    <w:rsid w:val="004D5084"/>
    <w:rsid w:val="004E138D"/>
    <w:rsid w:val="005464D0"/>
    <w:rsid w:val="0059088A"/>
    <w:rsid w:val="00594DAB"/>
    <w:rsid w:val="00595FCF"/>
    <w:rsid w:val="005A5758"/>
    <w:rsid w:val="005E1D55"/>
    <w:rsid w:val="005E3C0D"/>
    <w:rsid w:val="00645DAA"/>
    <w:rsid w:val="006470B8"/>
    <w:rsid w:val="00647E6F"/>
    <w:rsid w:val="00687152"/>
    <w:rsid w:val="00697D5B"/>
    <w:rsid w:val="006B7632"/>
    <w:rsid w:val="006D386C"/>
    <w:rsid w:val="0070315A"/>
    <w:rsid w:val="007042DD"/>
    <w:rsid w:val="00774C78"/>
    <w:rsid w:val="00782E0E"/>
    <w:rsid w:val="007D09C3"/>
    <w:rsid w:val="00830B09"/>
    <w:rsid w:val="00834F21"/>
    <w:rsid w:val="00867C3D"/>
    <w:rsid w:val="00880FE3"/>
    <w:rsid w:val="008B799B"/>
    <w:rsid w:val="008D3599"/>
    <w:rsid w:val="00903DB5"/>
    <w:rsid w:val="00A14EB5"/>
    <w:rsid w:val="00A816AD"/>
    <w:rsid w:val="00A83287"/>
    <w:rsid w:val="00A84753"/>
    <w:rsid w:val="00A93B0E"/>
    <w:rsid w:val="00AA57AC"/>
    <w:rsid w:val="00AB684F"/>
    <w:rsid w:val="00AD775B"/>
    <w:rsid w:val="00B11EC7"/>
    <w:rsid w:val="00B222BC"/>
    <w:rsid w:val="00B34218"/>
    <w:rsid w:val="00BB769D"/>
    <w:rsid w:val="00C20364"/>
    <w:rsid w:val="00C41537"/>
    <w:rsid w:val="00C4750F"/>
    <w:rsid w:val="00C6208D"/>
    <w:rsid w:val="00C70C76"/>
    <w:rsid w:val="00C73CDF"/>
    <w:rsid w:val="00C84E9B"/>
    <w:rsid w:val="00C93580"/>
    <w:rsid w:val="00CA348E"/>
    <w:rsid w:val="00CC471E"/>
    <w:rsid w:val="00CD0913"/>
    <w:rsid w:val="00CF0016"/>
    <w:rsid w:val="00D10EAA"/>
    <w:rsid w:val="00D21DF4"/>
    <w:rsid w:val="00D77AD2"/>
    <w:rsid w:val="00DA0B34"/>
    <w:rsid w:val="00DB56FC"/>
    <w:rsid w:val="00E15019"/>
    <w:rsid w:val="00E22530"/>
    <w:rsid w:val="00E236B5"/>
    <w:rsid w:val="00E3216D"/>
    <w:rsid w:val="00EE5492"/>
    <w:rsid w:val="00F000E2"/>
    <w:rsid w:val="00F03581"/>
    <w:rsid w:val="00F27BCB"/>
    <w:rsid w:val="00F46F33"/>
    <w:rsid w:val="00F665D2"/>
    <w:rsid w:val="00F77053"/>
    <w:rsid w:val="00FB7C8C"/>
    <w:rsid w:val="00FC02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6E3A2-00AC-4BAF-A807-D8152CCD2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4340</Words>
  <Characters>24742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10</cp:revision>
  <cp:lastPrinted>2015-12-14T07:07:00Z</cp:lastPrinted>
  <dcterms:created xsi:type="dcterms:W3CDTF">2017-03-29T23:56:00Z</dcterms:created>
  <dcterms:modified xsi:type="dcterms:W3CDTF">2017-03-31T14:16:00Z</dcterms:modified>
</cp:coreProperties>
</file>